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853" w:tblpY="1833"/>
        <w:tblOverlap w:val="never"/>
        <w:tblW w:w="6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2"/>
        <w:gridCol w:w="2665"/>
      </w:tblGrid>
      <w:tr w14:paraId="5E94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C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得分</w:t>
            </w:r>
          </w:p>
        </w:tc>
      </w:tr>
      <w:tr w14:paraId="260F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984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22针灸推拿2班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906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90.14</w:t>
            </w:r>
          </w:p>
        </w:tc>
      </w:tr>
      <w:tr w14:paraId="7185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D0A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22针灸推拿3班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09F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91.37</w:t>
            </w:r>
          </w:p>
        </w:tc>
      </w:tr>
      <w:tr w14:paraId="7513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A3A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23针灸推拿1班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44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89.59</w:t>
            </w:r>
          </w:p>
        </w:tc>
      </w:tr>
      <w:tr w14:paraId="0466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3D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23针灸推拿3班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9EB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89.35</w:t>
            </w:r>
          </w:p>
        </w:tc>
      </w:tr>
      <w:tr w14:paraId="3196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D2F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24针灸推拿1班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672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90.97</w:t>
            </w:r>
          </w:p>
        </w:tc>
      </w:tr>
      <w:tr w14:paraId="7B1A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184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24中医康复班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DB5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91.49</w:t>
            </w:r>
          </w:p>
        </w:tc>
      </w:tr>
      <w:tr w14:paraId="4F51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443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25针灸推拿2班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C2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92.88</w:t>
            </w:r>
          </w:p>
        </w:tc>
      </w:tr>
      <w:tr w14:paraId="3FAF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760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25针灸推拿3班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1BE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93.15</w:t>
            </w:r>
          </w:p>
        </w:tc>
      </w:tr>
    </w:tbl>
    <w:p w14:paraId="6ED3FF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7B97"/>
    <w:rsid w:val="0E077A5D"/>
    <w:rsid w:val="1DC53ABB"/>
    <w:rsid w:val="1EB37DB8"/>
    <w:rsid w:val="36720615"/>
    <w:rsid w:val="479F5136"/>
    <w:rsid w:val="4EC56BC8"/>
    <w:rsid w:val="56471B5A"/>
    <w:rsid w:val="5DE60031"/>
    <w:rsid w:val="67606C7B"/>
    <w:rsid w:val="677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109</Characters>
  <Lines>0</Lines>
  <Paragraphs>0</Paragraphs>
  <TotalTime>0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2026-04-08T10:17:00Z</dcterms:created>
  <dc:creator>Sou-cya</dc:creator>
  <cp:lastModifiedBy>杨敏侃</cp:lastModifiedBy>
  <dcterms:modified xsi:type="dcterms:W3CDTF">2026-06-08T01:15:40Z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1A1CEB0C9F73439385B9180291C3420D_13</vt:lpwstr>
  </property>
  <property fmtid="{D5CDD505-2E9C-101B-9397-08002B2CF9AE}" pid="4" name="KSOTemplateDocerSaveRecord">
    <vt:lpwstr>eyJoZGlkIjoiZWRiOTVhY2Y1YzIwYjFlMzM1ZTdlYTRhNzk4OGUzM2EiLCJ1c2VySWQiOiIxNzI0Mzk4NzIzIn0=</vt:lpwstr>
  </property>
</Properties>
</file>