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8A470">
      <w:pPr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江西省中医药</w:t>
      </w:r>
      <w:r>
        <w:rPr>
          <w:rFonts w:hint="eastAsia" w:ascii="黑体" w:hAnsi="黑体" w:eastAsia="黑体" w:cs="黑体"/>
          <w:b/>
          <w:bCs/>
          <w:sz w:val="32"/>
          <w:szCs w:val="32"/>
          <w:lang w:val="zh-TW"/>
        </w:rPr>
        <w:t>大学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针灸推拿学</w:t>
      </w:r>
      <w:r>
        <w:rPr>
          <w:rFonts w:hint="eastAsia" w:ascii="黑体" w:hAnsi="黑体" w:eastAsia="黑体" w:cs="黑体"/>
          <w:b/>
          <w:bCs/>
          <w:sz w:val="32"/>
          <w:szCs w:val="32"/>
          <w:lang w:val="zh-TW" w:eastAsia="zh-TW"/>
        </w:rPr>
        <w:t>微专业报名表</w:t>
      </w:r>
    </w:p>
    <w:tbl>
      <w:tblPr>
        <w:tblStyle w:val="5"/>
        <w:tblW w:w="943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215"/>
        <w:gridCol w:w="769"/>
        <w:gridCol w:w="1134"/>
        <w:gridCol w:w="803"/>
        <w:gridCol w:w="1749"/>
        <w:gridCol w:w="2058"/>
      </w:tblGrid>
      <w:tr w14:paraId="1DF13F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B10AC">
            <w:pPr>
              <w:spacing w:before="60" w:after="6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姓</w:t>
            </w:r>
            <w:r>
              <w:rPr>
                <w:rFonts w:hint="eastAsia" w:ascii="宋体" w:hAnsi="宋体"/>
                <w:sz w:val="24"/>
                <w:szCs w:val="24"/>
                <w:lang w:val="zh-TW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371EA">
            <w:pPr>
              <w:spacing w:before="60" w:after="6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575B0">
            <w:pPr>
              <w:spacing w:before="60" w:after="6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D8CFD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E9787">
            <w:pPr>
              <w:spacing w:before="60" w:after="60" w:line="4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D18FA">
            <w:pPr>
              <w:spacing w:before="60" w:after="6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B133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lang w:val="zh-TW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近期照片</w:t>
            </w:r>
          </w:p>
        </w:tc>
      </w:tr>
      <w:tr w14:paraId="7B9E6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D69A4">
            <w:pPr>
              <w:spacing w:before="60" w:after="6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   业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438E4">
            <w:pPr>
              <w:spacing w:before="60" w:after="6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63EB9">
            <w:pPr>
              <w:spacing w:before="60" w:after="6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84640">
            <w:pPr>
              <w:spacing w:before="60" w:after="6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2665AA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56A16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52A62">
            <w:pPr>
              <w:spacing w:line="4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职   务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12BD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5806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本专业绩点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排名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4474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5D408E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070A94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83AA3">
            <w:pPr>
              <w:spacing w:before="60" w:after="60" w:line="400" w:lineRule="exact"/>
              <w:jc w:val="center"/>
              <w:rPr>
                <w:rFonts w:ascii="宋体" w:hAnsi="宋体"/>
                <w:sz w:val="24"/>
                <w:szCs w:val="24"/>
                <w:lang w:val="zh-TW"/>
              </w:rPr>
            </w:pPr>
            <w:r>
              <w:rPr>
                <w:rFonts w:hint="eastAsia" w:ascii="宋体" w:hAnsi="宋体"/>
                <w:sz w:val="24"/>
                <w:szCs w:val="24"/>
                <w:lang w:val="zh-TW"/>
              </w:rPr>
              <w:t>学   号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0D92D">
            <w:pPr>
              <w:spacing w:before="60" w:after="6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306FF">
            <w:pPr>
              <w:spacing w:before="60" w:after="6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306473">
            <w:pPr>
              <w:spacing w:before="60" w:after="6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30703C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64133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6D38C">
            <w:pPr>
              <w:spacing w:before="60" w:after="6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 箱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4BE5E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15ACB">
            <w:pPr>
              <w:spacing w:line="4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D740F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14:paraId="0C0B75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E9F28">
            <w:pPr>
              <w:spacing w:before="60" w:after="60" w:line="4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TW"/>
              </w:rPr>
              <w:t>选择该微专业</w:t>
            </w:r>
            <w:r>
              <w:rPr>
                <w:rFonts w:ascii="宋体" w:hAnsi="宋体"/>
                <w:sz w:val="24"/>
                <w:szCs w:val="24"/>
                <w:lang w:val="zh-TW"/>
              </w:rPr>
              <w:t>的</w:t>
            </w:r>
            <w:r>
              <w:rPr>
                <w:rFonts w:hint="eastAsia" w:ascii="宋体" w:hAnsi="宋体"/>
                <w:sz w:val="24"/>
                <w:szCs w:val="24"/>
                <w:lang w:val="zh-TW"/>
              </w:rPr>
              <w:t>理由</w:t>
            </w:r>
          </w:p>
        </w:tc>
        <w:tc>
          <w:tcPr>
            <w:tcW w:w="77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6994D"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14:paraId="58EDBB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872A1">
            <w:pPr>
              <w:spacing w:before="60" w:after="6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zh-TW"/>
              </w:rPr>
              <w:t>是否有相关领域的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宋体" w:hAnsi="宋体"/>
                <w:sz w:val="24"/>
                <w:szCs w:val="24"/>
                <w:lang w:val="zh-TW"/>
              </w:rPr>
              <w:t>学习</w:t>
            </w:r>
          </w:p>
        </w:tc>
        <w:tc>
          <w:tcPr>
            <w:tcW w:w="77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3D12C"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14:paraId="7AF9D7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7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329C7">
            <w:pPr>
              <w:spacing w:before="60" w:after="60"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奖励及</w:t>
            </w:r>
          </w:p>
          <w:p w14:paraId="2B96C331">
            <w:pPr>
              <w:spacing w:before="60" w:after="60" w:line="400" w:lineRule="exact"/>
              <w:jc w:val="center"/>
              <w:rPr>
                <w:rFonts w:ascii="宋体" w:hAnsi="宋体"/>
                <w:sz w:val="24"/>
                <w:szCs w:val="24"/>
                <w:lang w:val="zh-TW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科研经历</w:t>
            </w:r>
          </w:p>
        </w:tc>
        <w:tc>
          <w:tcPr>
            <w:tcW w:w="77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FE2AC"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</w:tr>
    </w:tbl>
    <w:p w14:paraId="1AC3061F">
      <w:pPr>
        <w:spacing w:line="360" w:lineRule="auto"/>
      </w:pPr>
    </w:p>
    <w:p w14:paraId="6D820DBD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ZTk4ZDgwN2M2MWJkOWI5NzIxMjgyNDRhMDQ4NzQifQ=="/>
  </w:docVars>
  <w:rsids>
    <w:rsidRoot w:val="0056473C"/>
    <w:rsid w:val="000954C8"/>
    <w:rsid w:val="000A2FF3"/>
    <w:rsid w:val="00206EC3"/>
    <w:rsid w:val="003C73EA"/>
    <w:rsid w:val="0050106D"/>
    <w:rsid w:val="00523283"/>
    <w:rsid w:val="0056400A"/>
    <w:rsid w:val="0056473C"/>
    <w:rsid w:val="005E78BE"/>
    <w:rsid w:val="00760E9E"/>
    <w:rsid w:val="00814F04"/>
    <w:rsid w:val="00903BB9"/>
    <w:rsid w:val="00905D35"/>
    <w:rsid w:val="009D36AA"/>
    <w:rsid w:val="00B06002"/>
    <w:rsid w:val="00B16365"/>
    <w:rsid w:val="00B57A39"/>
    <w:rsid w:val="00C77AF2"/>
    <w:rsid w:val="00CB26A6"/>
    <w:rsid w:val="00D13002"/>
    <w:rsid w:val="00DC45FD"/>
    <w:rsid w:val="00E71C30"/>
    <w:rsid w:val="00FE0A77"/>
    <w:rsid w:val="07D211AB"/>
    <w:rsid w:val="57EFE6CB"/>
    <w:rsid w:val="7DAF394F"/>
    <w:rsid w:val="BF6D09D5"/>
    <w:rsid w:val="DDA91E4B"/>
    <w:rsid w:val="EBF6A193"/>
    <w:rsid w:val="EBFF79D8"/>
    <w:rsid w:val="F57FF0CC"/>
    <w:rsid w:val="FBFBC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10</Company>
  <Pages>1</Pages>
  <Words>95</Words>
  <Characters>95</Characters>
  <Lines>1</Lines>
  <Paragraphs>1</Paragraphs>
  <TotalTime>2</TotalTime>
  <ScaleCrop>false</ScaleCrop>
  <LinksUpToDate>false</LinksUpToDate>
  <CharactersWithSpaces>110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2024-09-04T01:54:00Z</dcterms:created>
  <dc:creator>马座山</dc:creator>
  <cp:lastModifiedBy>v锹睾泛啄素</cp:lastModifiedBy>
  <dcterms:modified xsi:type="dcterms:W3CDTF">2025-08-30T03:04:00Z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0475DFE94C394F34F9189766D362B50F_42</vt:lpwstr>
  </property>
  <property fmtid="{D5CDD505-2E9C-101B-9397-08002B2CF9AE}" pid="4" name="KSOTemplateDocerSaveRecord">
    <vt:lpwstr>eyJoZGlkIjoiZGEyYmUwM2Y4MjQ1OTVmZTU3ZWJiMjcxNDc0YjUwMjIiLCJ1c2VySWQiOiIxNzIxNDY3MDgyIn0=</vt:lpwstr>
  </property>
</Properties>
</file>